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9BA5" w14:textId="5719DF51" w:rsidR="00A53C50" w:rsidRDefault="004A05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8AEC5" wp14:editId="20253828">
                <wp:simplePos x="0" y="0"/>
                <wp:positionH relativeFrom="margin">
                  <wp:posOffset>1745615</wp:posOffset>
                </wp:positionH>
                <wp:positionV relativeFrom="paragraph">
                  <wp:posOffset>0</wp:posOffset>
                </wp:positionV>
                <wp:extent cx="30708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C3A7" w14:textId="31BBEAF2" w:rsidR="00C174EF" w:rsidRPr="00C174EF" w:rsidRDefault="00535F07" w:rsidP="00C174EF">
                            <w:pPr>
                              <w:spacing w:after="0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Good Service Brooch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8A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5pt;margin-top:0;width:241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DDIA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" stroked="f">
                <v:textbox style="mso-fit-shape-to-text:t">
                  <w:txbxContent>
                    <w:p w14:paraId="33B2C3A7" w14:textId="31BBEAF2" w:rsidR="00C174EF" w:rsidRPr="00C174EF" w:rsidRDefault="00535F07" w:rsidP="00C174EF">
                      <w:pPr>
                        <w:spacing w:after="0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Good Service Brooch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37E2" w:rsidRPr="005B2763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44DD0F3" wp14:editId="169916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43685" cy="998220"/>
            <wp:effectExtent l="0" t="0" r="0" b="0"/>
            <wp:wrapTight wrapText="bothSides">
              <wp:wrapPolygon edited="0">
                <wp:start x="0" y="0"/>
                <wp:lineTo x="0" y="21023"/>
                <wp:lineTo x="21325" y="21023"/>
                <wp:lineTo x="213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49" cy="100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B3">
        <w:rPr>
          <w:noProof/>
        </w:rPr>
        <w:t xml:space="preserve">           </w:t>
      </w:r>
    </w:p>
    <w:p w14:paraId="2E13A3F9" w14:textId="158F74EC" w:rsidR="00C174EF" w:rsidRPr="00C174EF" w:rsidRDefault="004A052C" w:rsidP="00C174EF">
      <w:r w:rsidRPr="004A052C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5ADB298" wp14:editId="7023F2D3">
            <wp:simplePos x="0" y="0"/>
            <wp:positionH relativeFrom="column">
              <wp:posOffset>2355215</wp:posOffset>
            </wp:positionH>
            <wp:positionV relativeFrom="paragraph">
              <wp:posOffset>199390</wp:posOffset>
            </wp:positionV>
            <wp:extent cx="1516380" cy="1470660"/>
            <wp:effectExtent l="0" t="0" r="7620" b="0"/>
            <wp:wrapTight wrapText="bothSides">
              <wp:wrapPolygon edited="0">
                <wp:start x="0" y="0"/>
                <wp:lineTo x="0" y="21264"/>
                <wp:lineTo x="21437" y="21264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A9D4A" w14:textId="39588FBF" w:rsidR="00C174EF" w:rsidRPr="00C174EF" w:rsidRDefault="00C174EF" w:rsidP="00C174EF"/>
    <w:p w14:paraId="1C1E0754" w14:textId="07919F42" w:rsidR="00C174EF" w:rsidRPr="00C174EF" w:rsidRDefault="00C174EF" w:rsidP="00C174EF"/>
    <w:p w14:paraId="60DDBD28" w14:textId="77777777" w:rsidR="004A052C" w:rsidRDefault="004A052C" w:rsidP="00C174EF"/>
    <w:p w14:paraId="05F3052A" w14:textId="77777777" w:rsidR="004A052C" w:rsidRDefault="004A052C" w:rsidP="00C174EF"/>
    <w:p w14:paraId="7CB2CBF9" w14:textId="77777777" w:rsidR="004A052C" w:rsidRDefault="004A052C" w:rsidP="00C174EF"/>
    <w:p w14:paraId="30C24EB9" w14:textId="6695FFC6" w:rsidR="00C174EF" w:rsidRPr="00C174EF" w:rsidRDefault="004A052C" w:rsidP="00C174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5D3C0" wp14:editId="5096F7D7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5669280" cy="4876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10C7" w14:textId="77777777" w:rsidR="004A052C" w:rsidRPr="004A052C" w:rsidRDefault="004A052C" w:rsidP="004A052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A7F087" w14:textId="31BC5C2E" w:rsidR="00C174EF" w:rsidRPr="0080325D" w:rsidRDefault="00C174EF" w:rsidP="004A052C">
                            <w:pPr>
                              <w:pStyle w:val="Defaul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0325D">
                              <w:rPr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4A052C">
                              <w:rPr>
                                <w:sz w:val="26"/>
                                <w:szCs w:val="26"/>
                              </w:rPr>
                              <w:t>Adult members who have given excellent service to Girlguiding.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D3C0" id="_x0000_s1027" type="#_x0000_t202" style="position:absolute;margin-left:0;margin-top:10.8pt;width:446.4pt;height:38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Hv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">
                <v:textbox>
                  <w:txbxContent>
                    <w:p w14:paraId="222910C7" w14:textId="77777777" w:rsidR="004A052C" w:rsidRPr="004A052C" w:rsidRDefault="004A052C" w:rsidP="004A052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A7F087" w14:textId="31BC5C2E" w:rsidR="00C174EF" w:rsidRPr="0080325D" w:rsidRDefault="00C174EF" w:rsidP="004A052C">
                      <w:pPr>
                        <w:pStyle w:val="Defaul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0325D">
                        <w:rPr>
                          <w:sz w:val="26"/>
                          <w:szCs w:val="26"/>
                        </w:rPr>
                        <w:t xml:space="preserve">For </w:t>
                      </w:r>
                      <w:r w:rsidR="004A052C">
                        <w:rPr>
                          <w:sz w:val="26"/>
                          <w:szCs w:val="26"/>
                        </w:rPr>
                        <w:t>Adult members who have given excellent service to Girlguiding.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F0455A" w14:textId="3EA1F738" w:rsidR="00C174EF" w:rsidRPr="00C174EF" w:rsidRDefault="00FF1FB3" w:rsidP="0080325D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9042E" wp14:editId="68F65DB1">
                <wp:simplePos x="0" y="0"/>
                <wp:positionH relativeFrom="column">
                  <wp:posOffset>1555115</wp:posOffset>
                </wp:positionH>
                <wp:positionV relativeFrom="paragraph">
                  <wp:posOffset>472440</wp:posOffset>
                </wp:positionV>
                <wp:extent cx="2758440" cy="1404620"/>
                <wp:effectExtent l="0" t="0" r="381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6586" w14:textId="3EDAFE66" w:rsidR="005C2CEC" w:rsidRPr="005C2CEC" w:rsidRDefault="005C2CEC" w:rsidP="005C2CEC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2CEC"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>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9042E" id="_x0000_s1028" type="#_x0000_t202" style="position:absolute;margin-left:122.45pt;margin-top:37.2pt;width:21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" stroked="f">
                <v:textbox style="mso-fit-shape-to-text:t">
                  <w:txbxContent>
                    <w:p w14:paraId="02136586" w14:textId="3EDAFE66" w:rsidR="005C2CEC" w:rsidRPr="005C2CEC" w:rsidRDefault="005C2CEC" w:rsidP="005C2CEC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  <w:r w:rsidRPr="005C2CEC"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>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C2CEC" w:rsidRPr="005C2CEC" w14:paraId="4DAA8819" w14:textId="77777777" w:rsidTr="00A96E66">
        <w:trPr>
          <w:trHeight w:val="574"/>
        </w:trPr>
        <w:tc>
          <w:tcPr>
            <w:tcW w:w="10194" w:type="dxa"/>
            <w:gridSpan w:val="2"/>
          </w:tcPr>
          <w:p w14:paraId="6B5C4406" w14:textId="4204BD2E" w:rsidR="005C2CEC" w:rsidRP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5C2CEC">
              <w:rPr>
                <w:rFonts w:ascii="Trebuchet MS" w:hAnsi="Trebuchet MS"/>
                <w:b/>
                <w:sz w:val="24"/>
                <w:szCs w:val="24"/>
              </w:rPr>
              <w:t>Nominees Full Name</w:t>
            </w:r>
            <w:r w:rsidRPr="00B92CE0">
              <w:rPr>
                <w:rFonts w:ascii="Trebuchet MS" w:hAnsi="Trebuchet MS"/>
              </w:rPr>
              <w:t>:</w:t>
            </w:r>
            <w:r w:rsidR="00B92CE0" w:rsidRPr="00B92CE0">
              <w:rPr>
                <w:rFonts w:ascii="Trebuchet MS" w:hAnsi="Trebuchet MS"/>
              </w:rPr>
              <w:t xml:space="preserve"> </w:t>
            </w:r>
            <w:r w:rsidRPr="00B92CE0">
              <w:rPr>
                <w:rFonts w:ascii="Trebuchet MS" w:hAnsi="Trebuchet MS"/>
              </w:rPr>
              <w:t xml:space="preserve"> </w:t>
            </w:r>
          </w:p>
        </w:tc>
      </w:tr>
      <w:tr w:rsidR="005C2CEC" w:rsidRPr="005C2CEC" w14:paraId="42C6105E" w14:textId="77777777" w:rsidTr="005C2CEC">
        <w:trPr>
          <w:trHeight w:val="556"/>
        </w:trPr>
        <w:tc>
          <w:tcPr>
            <w:tcW w:w="10194" w:type="dxa"/>
            <w:gridSpan w:val="2"/>
          </w:tcPr>
          <w:p w14:paraId="223412E8" w14:textId="04EB6D0A" w:rsidR="005C2CEC" w:rsidRPr="00AC4F2B" w:rsidRDefault="005C2CEC" w:rsidP="00C174EF">
            <w:pPr>
              <w:tabs>
                <w:tab w:val="left" w:pos="4536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C4F2B">
              <w:rPr>
                <w:rFonts w:ascii="Trebuchet MS" w:hAnsi="Trebuchet MS"/>
                <w:b/>
                <w:sz w:val="24"/>
                <w:szCs w:val="24"/>
              </w:rPr>
              <w:t>Membership Number</w:t>
            </w:r>
            <w:r w:rsidRPr="00AC4F2B">
              <w:rPr>
                <w:rFonts w:ascii="Trebuchet MS" w:hAnsi="Trebuchet MS"/>
              </w:rPr>
              <w:t>:</w:t>
            </w:r>
          </w:p>
        </w:tc>
      </w:tr>
      <w:tr w:rsidR="005C2CEC" w:rsidRPr="005C2CEC" w14:paraId="0BF8D0E1" w14:textId="77777777" w:rsidTr="005C2CEC">
        <w:trPr>
          <w:trHeight w:val="877"/>
        </w:trPr>
        <w:tc>
          <w:tcPr>
            <w:tcW w:w="10194" w:type="dxa"/>
            <w:gridSpan w:val="2"/>
          </w:tcPr>
          <w:p w14:paraId="436EC7EE" w14:textId="2C0A712E" w:rsidR="005C2CEC" w:rsidRP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Current Guiding Appointment(s</w:t>
            </w:r>
            <w:r w:rsidR="00E62142" w:rsidRPr="00E62142">
              <w:rPr>
                <w:rFonts w:ascii="Trebuchet MS" w:hAnsi="Trebuchet MS"/>
                <w:b/>
                <w:sz w:val="24"/>
                <w:szCs w:val="24"/>
              </w:rPr>
              <w:t>)</w:t>
            </w:r>
            <w:r w:rsidRPr="005C2CEC">
              <w:rPr>
                <w:rFonts w:ascii="Trebuchet MS" w:hAnsi="Trebuchet MS"/>
              </w:rPr>
              <w:t xml:space="preserve">: </w:t>
            </w:r>
          </w:p>
        </w:tc>
      </w:tr>
      <w:tr w:rsidR="005C2CEC" w:rsidRPr="005C2CEC" w14:paraId="2474D909" w14:textId="77777777" w:rsidTr="00A96E66">
        <w:trPr>
          <w:trHeight w:val="4108"/>
        </w:trPr>
        <w:tc>
          <w:tcPr>
            <w:tcW w:w="10194" w:type="dxa"/>
            <w:gridSpan w:val="2"/>
          </w:tcPr>
          <w:p w14:paraId="34EE1476" w14:textId="77777777" w:rsid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Reason for Nomination</w:t>
            </w:r>
            <w:r w:rsidRPr="005C2CEC">
              <w:rPr>
                <w:rFonts w:ascii="Trebuchet MS" w:hAnsi="Trebuchet MS"/>
              </w:rPr>
              <w:t>:</w:t>
            </w:r>
          </w:p>
          <w:p w14:paraId="0FE406BC" w14:textId="77777777" w:rsidR="008037E2" w:rsidRDefault="008037E2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F52E518" w14:textId="77777777" w:rsidR="008037E2" w:rsidRDefault="008037E2" w:rsidP="008037E2">
            <w:pPr>
              <w:pStyle w:val="Default"/>
            </w:pPr>
          </w:p>
          <w:p w14:paraId="6371EBED" w14:textId="61D051EE" w:rsidR="008037E2" w:rsidRPr="005C2CEC" w:rsidRDefault="008037E2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</w:tc>
      </w:tr>
      <w:tr w:rsidR="005C2CEC" w:rsidRPr="005C2CEC" w14:paraId="552F324F" w14:textId="77777777" w:rsidTr="00A96E66">
        <w:trPr>
          <w:trHeight w:val="968"/>
        </w:trPr>
        <w:tc>
          <w:tcPr>
            <w:tcW w:w="5097" w:type="dxa"/>
          </w:tcPr>
          <w:p w14:paraId="4660C8BC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Proposer:</w:t>
            </w:r>
          </w:p>
          <w:p w14:paraId="7CB34FB2" w14:textId="48EC3335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8755ADC" w14:textId="392B8543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0222021" w14:textId="777F35E7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  <w:tc>
          <w:tcPr>
            <w:tcW w:w="5097" w:type="dxa"/>
          </w:tcPr>
          <w:p w14:paraId="53B9C6AE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Seconder:</w:t>
            </w:r>
          </w:p>
          <w:p w14:paraId="616D8539" w14:textId="77777777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2A66A76" w14:textId="77777777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1B7045D" w14:textId="14433DCC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</w:tr>
      <w:tr w:rsidR="005C2CEC" w:rsidRPr="005C2CEC" w14:paraId="6AE38911" w14:textId="77777777" w:rsidTr="004F1201">
        <w:trPr>
          <w:trHeight w:val="990"/>
        </w:trPr>
        <w:tc>
          <w:tcPr>
            <w:tcW w:w="5097" w:type="dxa"/>
          </w:tcPr>
          <w:p w14:paraId="0BE245B8" w14:textId="77777777" w:rsidR="005C2CEC" w:rsidRPr="00496FEB" w:rsidRDefault="00E62142" w:rsidP="004F1201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Proposer:</w:t>
            </w:r>
          </w:p>
          <w:p w14:paraId="4FC05613" w14:textId="297D9C78" w:rsidR="00A96E66" w:rsidRPr="004F1201" w:rsidRDefault="00A96E66" w:rsidP="004F1201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2E85FB7" w14:textId="77777777" w:rsidR="004F1201" w:rsidRPr="004F1201" w:rsidRDefault="004F1201" w:rsidP="004F1201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758EDD3" w14:textId="58B86115" w:rsidR="00A96E66" w:rsidRPr="00496FEB" w:rsidRDefault="00A96E66" w:rsidP="004F1201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  <w:tc>
          <w:tcPr>
            <w:tcW w:w="5097" w:type="dxa"/>
          </w:tcPr>
          <w:p w14:paraId="7B318AD6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Seconder:</w:t>
            </w:r>
          </w:p>
          <w:p w14:paraId="6A8DA2BC" w14:textId="57648456" w:rsidR="00A96E66" w:rsidRPr="004F120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635B7F9" w14:textId="77777777" w:rsidR="004F1201" w:rsidRPr="004F1201" w:rsidRDefault="004F1201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D28A235" w14:textId="4AD9F8E0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</w:tr>
      <w:tr w:rsidR="005C2CEC" w:rsidRPr="005C2CEC" w14:paraId="48D1F59B" w14:textId="77777777" w:rsidTr="004F1201">
        <w:trPr>
          <w:trHeight w:val="576"/>
        </w:trPr>
        <w:tc>
          <w:tcPr>
            <w:tcW w:w="10194" w:type="dxa"/>
            <w:gridSpan w:val="2"/>
          </w:tcPr>
          <w:p w14:paraId="411B211C" w14:textId="6593F611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87DECC2" w14:textId="77777777" w:rsidR="00A96E66" w:rsidRPr="00496FEB" w:rsidRDefault="00A96E66" w:rsidP="00A96E66">
      <w:pPr>
        <w:tabs>
          <w:tab w:val="left" w:pos="4536"/>
        </w:tabs>
        <w:spacing w:after="0"/>
        <w:rPr>
          <w:sz w:val="10"/>
          <w:szCs w:val="10"/>
        </w:rPr>
      </w:pPr>
    </w:p>
    <w:p w14:paraId="772C80CA" w14:textId="184F3829" w:rsidR="005C2CEC" w:rsidRPr="00A96E66" w:rsidRDefault="00A96E66" w:rsidP="00A96E66">
      <w:pPr>
        <w:tabs>
          <w:tab w:val="left" w:pos="4536"/>
        </w:tabs>
        <w:spacing w:after="0"/>
        <w:rPr>
          <w:rFonts w:ascii="Trebuchet MS" w:hAnsi="Trebuchet MS"/>
          <w:sz w:val="24"/>
          <w:szCs w:val="24"/>
        </w:rPr>
      </w:pPr>
      <w:r w:rsidRPr="00A96E66">
        <w:rPr>
          <w:rFonts w:ascii="Trebuchet MS" w:hAnsi="Trebuchet MS"/>
          <w:sz w:val="24"/>
          <w:szCs w:val="24"/>
        </w:rPr>
        <w:t>Please return this form</w:t>
      </w:r>
      <w:r w:rsidR="00717F8D">
        <w:rPr>
          <w:rFonts w:ascii="Trebuchet MS" w:hAnsi="Trebuchet MS"/>
          <w:sz w:val="24"/>
          <w:szCs w:val="24"/>
        </w:rPr>
        <w:t xml:space="preserve"> via email</w:t>
      </w:r>
      <w:r w:rsidRPr="00A96E66">
        <w:rPr>
          <w:rFonts w:ascii="Trebuchet MS" w:hAnsi="Trebuchet MS"/>
          <w:sz w:val="24"/>
          <w:szCs w:val="24"/>
        </w:rPr>
        <w:t xml:space="preserve"> to:</w:t>
      </w:r>
      <w:r w:rsidR="00717F8D">
        <w:rPr>
          <w:rFonts w:ascii="Trebuchet MS" w:hAnsi="Trebuchet MS"/>
          <w:sz w:val="24"/>
          <w:szCs w:val="24"/>
        </w:rPr>
        <w:t xml:space="preserve"> </w:t>
      </w:r>
      <w:hyperlink r:id="rId6" w:history="1">
        <w:r w:rsidR="00717F8D" w:rsidRPr="003C1067">
          <w:rPr>
            <w:rStyle w:val="Hyperlink"/>
            <w:rFonts w:ascii="Trebuchet MS" w:hAnsi="Trebuchet MS"/>
            <w:sz w:val="24"/>
            <w:szCs w:val="24"/>
          </w:rPr>
          <w:t>essexsecc@gmail.com</w:t>
        </w:r>
      </w:hyperlink>
      <w:r w:rsidR="00717F8D">
        <w:rPr>
          <w:rFonts w:ascii="Trebuchet MS" w:hAnsi="Trebuchet MS"/>
          <w:sz w:val="24"/>
          <w:szCs w:val="24"/>
        </w:rPr>
        <w:t xml:space="preserve"> </w:t>
      </w:r>
    </w:p>
    <w:p w14:paraId="39B23DDC" w14:textId="635CA83F" w:rsidR="00934B4A" w:rsidRPr="00496FEB" w:rsidRDefault="00934B4A" w:rsidP="00934B4A">
      <w:pPr>
        <w:tabs>
          <w:tab w:val="left" w:pos="4536"/>
        </w:tabs>
        <w:spacing w:after="0"/>
        <w:jc w:val="right"/>
        <w:rPr>
          <w:b/>
        </w:rPr>
      </w:pPr>
      <w:r>
        <w:rPr>
          <w:rFonts w:ascii="Trebuchet MS" w:hAnsi="Trebuchet MS"/>
          <w:sz w:val="24"/>
          <w:szCs w:val="24"/>
        </w:rPr>
        <w:t>20</w:t>
      </w:r>
      <w:r w:rsidR="0055121E">
        <w:rPr>
          <w:rFonts w:ascii="Trebuchet MS" w:hAnsi="Trebuchet MS"/>
          <w:sz w:val="24"/>
          <w:szCs w:val="24"/>
        </w:rPr>
        <w:t>2</w:t>
      </w:r>
      <w:r w:rsidR="00782C71">
        <w:rPr>
          <w:rFonts w:ascii="Trebuchet MS" w:hAnsi="Trebuchet MS"/>
          <w:sz w:val="24"/>
          <w:szCs w:val="24"/>
        </w:rPr>
        <w:t>2</w:t>
      </w:r>
    </w:p>
    <w:sectPr w:rsidR="00934B4A" w:rsidRPr="00496FEB" w:rsidSect="00B9679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EF"/>
    <w:rsid w:val="00182A56"/>
    <w:rsid w:val="00316FA6"/>
    <w:rsid w:val="00415BD4"/>
    <w:rsid w:val="00496FEB"/>
    <w:rsid w:val="004A052C"/>
    <w:rsid w:val="004F1201"/>
    <w:rsid w:val="00535F07"/>
    <w:rsid w:val="0055121E"/>
    <w:rsid w:val="005C2CEC"/>
    <w:rsid w:val="00717F8D"/>
    <w:rsid w:val="00782C71"/>
    <w:rsid w:val="0080325D"/>
    <w:rsid w:val="008037E2"/>
    <w:rsid w:val="00934B4A"/>
    <w:rsid w:val="00A53C50"/>
    <w:rsid w:val="00A96E66"/>
    <w:rsid w:val="00AC4F2B"/>
    <w:rsid w:val="00B60AFE"/>
    <w:rsid w:val="00B92CE0"/>
    <w:rsid w:val="00B96791"/>
    <w:rsid w:val="00C174EF"/>
    <w:rsid w:val="00C25628"/>
    <w:rsid w:val="00E62142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881"/>
  <w15:chartTrackingRefBased/>
  <w15:docId w15:val="{B5570F08-B11D-47DD-9238-5167440A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4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F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exsecc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Tompkison</dc:creator>
  <cp:keywords/>
  <dc:description/>
  <cp:lastModifiedBy>Mandy Gardner</cp:lastModifiedBy>
  <cp:revision>3</cp:revision>
  <dcterms:created xsi:type="dcterms:W3CDTF">2020-05-19T13:09:00Z</dcterms:created>
  <dcterms:modified xsi:type="dcterms:W3CDTF">2021-12-28T13:29:00Z</dcterms:modified>
</cp:coreProperties>
</file>